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64B9F" w14:textId="77777777" w:rsidR="008363E1" w:rsidRDefault="008363E1">
      <w:pPr>
        <w:rPr>
          <w:sz w:val="28"/>
          <w:szCs w:val="28"/>
        </w:rPr>
      </w:pPr>
    </w:p>
    <w:p w14:paraId="05DFE1F7" w14:textId="65DD5AE2" w:rsidR="00DF3422" w:rsidRDefault="00DF3422" w:rsidP="00845F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F46F8F" w14:textId="7768AA85" w:rsidR="00C22AA9" w:rsidRDefault="00C22AA9" w:rsidP="00C22AA9">
      <w:pPr>
        <w:rPr>
          <w:sz w:val="28"/>
          <w:szCs w:val="28"/>
        </w:rPr>
      </w:pPr>
    </w:p>
    <w:p w14:paraId="266E24C5" w14:textId="555446E9" w:rsidR="00C33C9C" w:rsidRDefault="00686030" w:rsidP="00686030">
      <w:pPr>
        <w:ind w:firstLine="708"/>
        <w:jc w:val="center"/>
        <w:rPr>
          <w:b/>
          <w:bCs/>
          <w:sz w:val="32"/>
          <w:szCs w:val="32"/>
        </w:rPr>
      </w:pPr>
      <w:r w:rsidRPr="00686030">
        <w:rPr>
          <w:b/>
          <w:bCs/>
          <w:sz w:val="32"/>
          <w:szCs w:val="32"/>
        </w:rPr>
        <w:t>Anmeldung</w:t>
      </w:r>
    </w:p>
    <w:p w14:paraId="1D3133FC" w14:textId="03A40E23" w:rsidR="00686030" w:rsidRDefault="00686030" w:rsidP="00686030">
      <w:pPr>
        <w:ind w:firstLine="708"/>
        <w:rPr>
          <w:b/>
          <w:bCs/>
          <w:sz w:val="32"/>
          <w:szCs w:val="32"/>
        </w:rPr>
      </w:pPr>
    </w:p>
    <w:p w14:paraId="47BF020C" w14:textId="228FAC23" w:rsidR="00686030" w:rsidRPr="00B51311" w:rsidRDefault="00686030" w:rsidP="00686030">
      <w:pPr>
        <w:ind w:firstLine="708"/>
        <w:rPr>
          <w:sz w:val="28"/>
          <w:szCs w:val="28"/>
        </w:rPr>
      </w:pPr>
      <w:r w:rsidRPr="00B51311">
        <w:rPr>
          <w:sz w:val="28"/>
          <w:szCs w:val="28"/>
        </w:rPr>
        <w:t>Nur digital!!!</w:t>
      </w:r>
    </w:p>
    <w:p w14:paraId="7CCB9034" w14:textId="286824C3" w:rsidR="00686030" w:rsidRPr="00B51311" w:rsidRDefault="00686030" w:rsidP="00686030">
      <w:pPr>
        <w:ind w:firstLine="708"/>
        <w:rPr>
          <w:sz w:val="28"/>
          <w:szCs w:val="28"/>
        </w:rPr>
      </w:pPr>
    </w:p>
    <w:p w14:paraId="3E5708B5" w14:textId="25204D9E" w:rsidR="00686030" w:rsidRPr="00B51311" w:rsidRDefault="00B51311" w:rsidP="00686030">
      <w:pPr>
        <w:ind w:firstLine="708"/>
        <w:rPr>
          <w:sz w:val="28"/>
          <w:szCs w:val="28"/>
        </w:rPr>
      </w:pPr>
      <w:hyperlink r:id="rId7" w:history="1">
        <w:r w:rsidR="00686030" w:rsidRPr="00B51311">
          <w:rPr>
            <w:rStyle w:val="Hyperlink"/>
            <w:sz w:val="28"/>
            <w:szCs w:val="28"/>
          </w:rPr>
          <w:t>www.schueleranmeldung.de</w:t>
        </w:r>
      </w:hyperlink>
    </w:p>
    <w:p w14:paraId="722AF080" w14:textId="7758136E" w:rsidR="00686030" w:rsidRPr="00B51311" w:rsidRDefault="00686030" w:rsidP="00686030">
      <w:pPr>
        <w:ind w:firstLine="708"/>
        <w:rPr>
          <w:sz w:val="28"/>
          <w:szCs w:val="28"/>
        </w:rPr>
      </w:pPr>
    </w:p>
    <w:p w14:paraId="08EE4A24" w14:textId="62B4F250" w:rsidR="00686030" w:rsidRPr="00B51311" w:rsidRDefault="00686030" w:rsidP="00686030">
      <w:pPr>
        <w:ind w:firstLine="708"/>
        <w:rPr>
          <w:sz w:val="28"/>
          <w:szCs w:val="28"/>
        </w:rPr>
      </w:pPr>
      <w:r w:rsidRPr="00B51311">
        <w:rPr>
          <w:sz w:val="28"/>
          <w:szCs w:val="28"/>
        </w:rPr>
        <w:t>oder über den Link auf unserer Homepage</w:t>
      </w:r>
    </w:p>
    <w:p w14:paraId="52C0DA74" w14:textId="4B89637D" w:rsidR="00686030" w:rsidRPr="00B51311" w:rsidRDefault="00686030" w:rsidP="00686030">
      <w:pPr>
        <w:ind w:firstLine="708"/>
        <w:rPr>
          <w:sz w:val="28"/>
          <w:szCs w:val="28"/>
        </w:rPr>
      </w:pPr>
    </w:p>
    <w:p w14:paraId="70BA99F5" w14:textId="1504B687" w:rsidR="00686030" w:rsidRPr="00B51311" w:rsidRDefault="00B51311" w:rsidP="00686030">
      <w:pPr>
        <w:ind w:firstLine="708"/>
        <w:rPr>
          <w:sz w:val="28"/>
          <w:szCs w:val="28"/>
        </w:rPr>
      </w:pPr>
      <w:hyperlink r:id="rId8" w:history="1">
        <w:r w:rsidR="00686030" w:rsidRPr="00B51311">
          <w:rPr>
            <w:rStyle w:val="Hyperlink"/>
            <w:sz w:val="28"/>
            <w:szCs w:val="28"/>
          </w:rPr>
          <w:t>www.mbk-unna.de</w:t>
        </w:r>
      </w:hyperlink>
    </w:p>
    <w:p w14:paraId="19C97ED5" w14:textId="370B7033" w:rsidR="00686030" w:rsidRPr="00B51311" w:rsidRDefault="00686030" w:rsidP="00686030">
      <w:pPr>
        <w:ind w:firstLine="708"/>
        <w:rPr>
          <w:sz w:val="28"/>
          <w:szCs w:val="28"/>
        </w:rPr>
      </w:pPr>
    </w:p>
    <w:p w14:paraId="4CDC1497" w14:textId="320ECA4F" w:rsidR="00686030" w:rsidRPr="00B51311" w:rsidRDefault="00686030" w:rsidP="00686030">
      <w:pPr>
        <w:ind w:firstLine="708"/>
        <w:rPr>
          <w:sz w:val="28"/>
          <w:szCs w:val="28"/>
        </w:rPr>
      </w:pPr>
    </w:p>
    <w:p w14:paraId="7C741049" w14:textId="01FC3578" w:rsidR="00686030" w:rsidRPr="00B51311" w:rsidRDefault="00686030" w:rsidP="00686030">
      <w:pPr>
        <w:ind w:firstLine="708"/>
        <w:rPr>
          <w:sz w:val="28"/>
          <w:szCs w:val="28"/>
        </w:rPr>
      </w:pPr>
      <w:r w:rsidRPr="00B51311">
        <w:rPr>
          <w:sz w:val="28"/>
          <w:szCs w:val="28"/>
        </w:rPr>
        <w:t>erstes Zeitfenster: 29.01. – 19.02.2021</w:t>
      </w:r>
    </w:p>
    <w:p w14:paraId="439BF457" w14:textId="50F98CD7" w:rsidR="00686030" w:rsidRPr="00B51311" w:rsidRDefault="00686030" w:rsidP="00686030">
      <w:pPr>
        <w:ind w:firstLine="708"/>
        <w:rPr>
          <w:sz w:val="28"/>
          <w:szCs w:val="28"/>
        </w:rPr>
      </w:pPr>
    </w:p>
    <w:p w14:paraId="109CFFC8" w14:textId="41A26F31" w:rsidR="00686030" w:rsidRPr="00B51311" w:rsidRDefault="00686030" w:rsidP="00686030">
      <w:pPr>
        <w:ind w:firstLine="708"/>
        <w:rPr>
          <w:sz w:val="28"/>
          <w:szCs w:val="28"/>
        </w:rPr>
      </w:pPr>
      <w:r w:rsidRPr="00B51311">
        <w:rPr>
          <w:sz w:val="28"/>
          <w:szCs w:val="28"/>
        </w:rPr>
        <w:t>zweites Zeitfenster: 22.03. – 31.07.2021</w:t>
      </w:r>
    </w:p>
    <w:sectPr w:rsidR="00686030" w:rsidRPr="00B51311" w:rsidSect="002221C7">
      <w:headerReference w:type="default" r:id="rId9"/>
      <w:footerReference w:type="default" r:id="rId10"/>
      <w:pgSz w:w="11906" w:h="16838" w:code="9"/>
      <w:pgMar w:top="1418" w:right="170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464C0" w14:textId="77777777" w:rsidR="00566E99" w:rsidRDefault="00566E99">
      <w:r>
        <w:separator/>
      </w:r>
    </w:p>
  </w:endnote>
  <w:endnote w:type="continuationSeparator" w:id="0">
    <w:p w14:paraId="4A410854" w14:textId="77777777" w:rsidR="00566E99" w:rsidRDefault="0056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09AA" w14:textId="77777777" w:rsidR="00821A8F" w:rsidRDefault="00686030">
    <w:pPr>
      <w:pStyle w:val="Fuzeile"/>
      <w:jc w:val="right"/>
    </w:pPr>
    <w:fldSimple w:instr=" FILENAME  \* MERGEFORMAT ">
      <w:r w:rsidR="00DF3422">
        <w:rPr>
          <w:noProof/>
        </w:rPr>
        <w:t>Kopfbogen_Lehrer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C73FA" w14:textId="77777777" w:rsidR="00566E99" w:rsidRDefault="00566E99">
      <w:r>
        <w:separator/>
      </w:r>
    </w:p>
  </w:footnote>
  <w:footnote w:type="continuationSeparator" w:id="0">
    <w:p w14:paraId="4AFEADE4" w14:textId="77777777" w:rsidR="00566E99" w:rsidRDefault="0056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A086" w14:textId="52E236CB" w:rsidR="00821A8F" w:rsidRDefault="00566E99">
    <w:pPr>
      <w:pStyle w:val="Rahmentext"/>
      <w:spacing w:before="20" w:after="20"/>
      <w:ind w:left="17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699D7F1" wp14:editId="26FDEE6D">
          <wp:simplePos x="0" y="0"/>
          <wp:positionH relativeFrom="column">
            <wp:posOffset>-12700</wp:posOffset>
          </wp:positionH>
          <wp:positionV relativeFrom="paragraph">
            <wp:posOffset>2540</wp:posOffset>
          </wp:positionV>
          <wp:extent cx="914400" cy="789305"/>
          <wp:effectExtent l="19050" t="0" r="0" b="0"/>
          <wp:wrapNone/>
          <wp:docPr id="16" name="Bild 16" descr="KU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U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6B09613" wp14:editId="6F7A45DE">
          <wp:simplePos x="0" y="0"/>
          <wp:positionH relativeFrom="column">
            <wp:posOffset>4902200</wp:posOffset>
          </wp:positionH>
          <wp:positionV relativeFrom="paragraph">
            <wp:posOffset>2540</wp:posOffset>
          </wp:positionV>
          <wp:extent cx="1257300" cy="829945"/>
          <wp:effectExtent l="19050" t="0" r="0" b="0"/>
          <wp:wrapNone/>
          <wp:docPr id="15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0D7564D" wp14:editId="7FB4B720">
              <wp:simplePos x="0" y="0"/>
              <wp:positionH relativeFrom="page">
                <wp:posOffset>467995</wp:posOffset>
              </wp:positionH>
              <wp:positionV relativeFrom="page">
                <wp:posOffset>6804660</wp:posOffset>
              </wp:positionV>
              <wp:extent cx="215900" cy="179705"/>
              <wp:effectExtent l="1270" t="3810" r="190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283F7" w14:textId="77777777" w:rsidR="00821A8F" w:rsidRDefault="00566E9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7564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6.85pt;margin-top:535.8pt;width:1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" o:allowincell="f" stroked="f">
              <v:textbox inset="0,0,0,0">
                <w:txbxContent>
                  <w:p w14:paraId="523283F7" w14:textId="77777777" w:rsidR="00821A8F" w:rsidRDefault="00566E9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20169D2B" wp14:editId="29DC6334">
              <wp:simplePos x="0" y="0"/>
              <wp:positionH relativeFrom="page">
                <wp:posOffset>323850</wp:posOffset>
              </wp:positionH>
              <wp:positionV relativeFrom="page">
                <wp:posOffset>5220970</wp:posOffset>
              </wp:positionV>
              <wp:extent cx="144145" cy="144145"/>
              <wp:effectExtent l="0" t="127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4F0A1" w14:textId="77777777" w:rsidR="00821A8F" w:rsidRDefault="00566E99">
                          <w:pPr>
                            <w:pStyle w:val="Rahmentext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69D2B" id="Text Box 12" o:spid="_x0000_s1027" type="#_x0000_t202" style="position:absolute;left:0;text-align:left;margin-left:25.5pt;margin-top:411.1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" o:allowincell="f" stroked="f">
              <v:textbox inset="0,0,0,0">
                <w:txbxContent>
                  <w:p w14:paraId="74F4F0A1" w14:textId="77777777" w:rsidR="00821A8F" w:rsidRDefault="00566E99">
                    <w:pPr>
                      <w:pStyle w:val="Rahmentext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E984241" wp14:editId="300042A0">
              <wp:simplePos x="0" y="0"/>
              <wp:positionH relativeFrom="page">
                <wp:posOffset>1645920</wp:posOffset>
              </wp:positionH>
              <wp:positionV relativeFrom="page">
                <wp:posOffset>1280160</wp:posOffset>
              </wp:positionV>
              <wp:extent cx="91440" cy="91440"/>
              <wp:effectExtent l="0" t="381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2BEE" w14:textId="77777777" w:rsidR="00821A8F" w:rsidRDefault="00821A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984241" id="Text Box 11" o:spid="_x0000_s1028" type="#_x0000_t202" style="position:absolute;left:0;text-align:left;margin-left:129.6pt;margin-top:100.8pt;width:7.2pt;height:7.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" o:allowincell="f" stroked="f">
              <v:textbox inset="0,0,0,0">
                <w:txbxContent>
                  <w:p w14:paraId="338E2BEE" w14:textId="77777777" w:rsidR="00821A8F" w:rsidRDefault="00821A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z w:val="42"/>
      </w:rPr>
      <w:t>Märkisches Berufskolleg Unna</w:t>
    </w:r>
  </w:p>
  <w:p w14:paraId="7115D20D" w14:textId="77777777" w:rsidR="00FA26EF" w:rsidRDefault="00FA26EF">
    <w:pPr>
      <w:pStyle w:val="Rahmentext"/>
      <w:ind w:left="1701"/>
      <w:rPr>
        <w:rFonts w:ascii="Arial" w:hAnsi="Arial" w:cs="Arial"/>
        <w:spacing w:val="-4"/>
        <w:sz w:val="22"/>
      </w:rPr>
    </w:pPr>
    <w:r>
      <w:rPr>
        <w:rFonts w:ascii="Arial" w:hAnsi="Arial" w:cs="Arial"/>
        <w:spacing w:val="-4"/>
        <w:sz w:val="22"/>
      </w:rPr>
      <w:t xml:space="preserve">Berufliches Gymnasium / </w:t>
    </w:r>
    <w:r w:rsidR="00566E99">
      <w:rPr>
        <w:rFonts w:ascii="Arial" w:hAnsi="Arial" w:cs="Arial"/>
        <w:spacing w:val="-4"/>
        <w:sz w:val="22"/>
      </w:rPr>
      <w:t>Schulen für Sozial- und Gesundheits</w:t>
    </w:r>
    <w:r>
      <w:rPr>
        <w:rFonts w:ascii="Arial" w:hAnsi="Arial" w:cs="Arial"/>
        <w:spacing w:val="-4"/>
        <w:sz w:val="22"/>
      </w:rPr>
      <w:t>-</w:t>
    </w:r>
  </w:p>
  <w:p w14:paraId="6D281E5A" w14:textId="77777777" w:rsidR="00821A8F" w:rsidRPr="00FA26EF" w:rsidRDefault="00566E99" w:rsidP="00FA26EF">
    <w:pPr>
      <w:pStyle w:val="Rahmentext"/>
      <w:ind w:left="1701"/>
      <w:rPr>
        <w:rFonts w:ascii="Arial" w:hAnsi="Arial" w:cs="Arial"/>
        <w:spacing w:val="-4"/>
        <w:sz w:val="20"/>
      </w:rPr>
    </w:pPr>
    <w:r>
      <w:rPr>
        <w:rFonts w:ascii="Arial" w:hAnsi="Arial" w:cs="Arial"/>
        <w:spacing w:val="-4"/>
        <w:sz w:val="22"/>
      </w:rPr>
      <w:t>wesen / Ernährung und</w:t>
    </w:r>
    <w:r w:rsidR="00FA26EF">
      <w:rPr>
        <w:rFonts w:ascii="Arial" w:hAnsi="Arial" w:cs="Arial"/>
        <w:spacing w:val="-4"/>
        <w:sz w:val="22"/>
      </w:rPr>
      <w:t xml:space="preserve"> Hauswirtschaft  </w:t>
    </w:r>
    <w:r>
      <w:rPr>
        <w:rFonts w:ascii="Arial" w:hAnsi="Arial" w:cs="Arial"/>
        <w:spacing w:val="-4"/>
        <w:sz w:val="22"/>
      </w:rPr>
      <w:t>des Kreises Unna</w:t>
    </w:r>
  </w:p>
  <w:p w14:paraId="372164FF" w14:textId="77777777" w:rsidR="00821A8F" w:rsidRDefault="00821A8F">
    <w:pPr>
      <w:pStyle w:val="Kopfzeile"/>
      <w:ind w:left="1701"/>
      <w:rPr>
        <w:spacing w:val="-4"/>
        <w:sz w:val="22"/>
      </w:rPr>
    </w:pPr>
  </w:p>
  <w:p w14:paraId="172C5FAF" w14:textId="77777777" w:rsidR="00821A8F" w:rsidRDefault="00821A8F">
    <w:pPr>
      <w:pStyle w:val="Kopfzeile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31F8"/>
    <w:multiLevelType w:val="hybridMultilevel"/>
    <w:tmpl w:val="037AD7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9D9"/>
    <w:multiLevelType w:val="hybridMultilevel"/>
    <w:tmpl w:val="D504BC9E"/>
    <w:lvl w:ilvl="0" w:tplc="4CB29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A0DC0"/>
    <w:multiLevelType w:val="hybridMultilevel"/>
    <w:tmpl w:val="E57A2E74"/>
    <w:lvl w:ilvl="0" w:tplc="2BE07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2965"/>
    <w:multiLevelType w:val="hybridMultilevel"/>
    <w:tmpl w:val="7A2A1936"/>
    <w:lvl w:ilvl="0" w:tplc="667898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A86521"/>
    <w:multiLevelType w:val="hybridMultilevel"/>
    <w:tmpl w:val="D99A8E42"/>
    <w:lvl w:ilvl="0" w:tplc="73A85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311288"/>
    <w:multiLevelType w:val="hybridMultilevel"/>
    <w:tmpl w:val="BBA2C5CC"/>
    <w:lvl w:ilvl="0" w:tplc="E8A48F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16069E"/>
    <w:multiLevelType w:val="hybridMultilevel"/>
    <w:tmpl w:val="7778BB04"/>
    <w:lvl w:ilvl="0" w:tplc="3EDE15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8F"/>
    <w:rsid w:val="002221C7"/>
    <w:rsid w:val="00397E80"/>
    <w:rsid w:val="00566E99"/>
    <w:rsid w:val="00686030"/>
    <w:rsid w:val="006F5C3D"/>
    <w:rsid w:val="0072013A"/>
    <w:rsid w:val="00821A8F"/>
    <w:rsid w:val="008363E1"/>
    <w:rsid w:val="00845F4D"/>
    <w:rsid w:val="008B498F"/>
    <w:rsid w:val="0098082B"/>
    <w:rsid w:val="00A772AE"/>
    <w:rsid w:val="00A97272"/>
    <w:rsid w:val="00B51311"/>
    <w:rsid w:val="00B81DF7"/>
    <w:rsid w:val="00C22AA9"/>
    <w:rsid w:val="00C33C9C"/>
    <w:rsid w:val="00D30798"/>
    <w:rsid w:val="00D46B61"/>
    <w:rsid w:val="00DF3422"/>
    <w:rsid w:val="00E000DB"/>
    <w:rsid w:val="00EC3116"/>
    <w:rsid w:val="00ED4ED0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E7F540"/>
  <w15:docId w15:val="{487C73BD-6151-44A7-8044-FA3693CE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A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customStyle="1" w:styleId="Rahmentext">
    <w:name w:val="Rahmentext"/>
    <w:basedOn w:val="NurText"/>
    <w:rsid w:val="00821A8F"/>
    <w:rPr>
      <w:rFonts w:ascii="Swis721 Lt BT" w:hAnsi="Swis721 Lt BT"/>
      <w:sz w:val="24"/>
    </w:rPr>
  </w:style>
  <w:style w:type="paragraph" w:customStyle="1" w:styleId="Rahmentext1">
    <w:name w:val="Rahmentext1"/>
    <w:basedOn w:val="Rahmentext"/>
    <w:rsid w:val="00821A8F"/>
    <w:pPr>
      <w:tabs>
        <w:tab w:val="left" w:pos="1701"/>
        <w:tab w:val="left" w:pos="2835"/>
      </w:tabs>
      <w:spacing w:line="240" w:lineRule="exact"/>
      <w:ind w:right="113"/>
      <w:jc w:val="right"/>
    </w:pPr>
    <w:rPr>
      <w:sz w:val="14"/>
    </w:rPr>
  </w:style>
  <w:style w:type="paragraph" w:styleId="NurText">
    <w:name w:val="Plain Text"/>
    <w:basedOn w:val="Standard"/>
    <w:semiHidden/>
    <w:rsid w:val="00821A8F"/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8363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3C9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k-unna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ueleranmeldun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Märkisches Berufskolleg</vt:lpstr>
    </vt:vector>
  </TitlesOfParts>
  <Company>MBK</Company>
  <LinksUpToDate>false</LinksUpToDate>
  <CharactersWithSpaces>292</CharactersWithSpaces>
  <SharedDoc>false</SharedDoc>
  <HLinks>
    <vt:vector size="6" baseType="variant">
      <vt:variant>
        <vt:i4>5374004</vt:i4>
      </vt:variant>
      <vt:variant>
        <vt:i4>-1</vt:i4>
      </vt:variant>
      <vt:variant>
        <vt:i4>2064</vt:i4>
      </vt:variant>
      <vt:variant>
        <vt:i4>1</vt:i4>
      </vt:variant>
      <vt:variant>
        <vt:lpwstr>\\Verwaltung-dc\Desktop\Administrator\Desktop\KU-Logo_RGB.jpg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Märkisches Berufskolleg</dc:title>
  <dc:subject>Leerformular</dc:subject>
  <dc:creator>Poth</dc:creator>
  <cp:lastModifiedBy>Bettina Schmidt</cp:lastModifiedBy>
  <cp:revision>3</cp:revision>
  <cp:lastPrinted>2019-07-16T05:59:00Z</cp:lastPrinted>
  <dcterms:created xsi:type="dcterms:W3CDTF">2021-01-19T15:21:00Z</dcterms:created>
  <dcterms:modified xsi:type="dcterms:W3CDTF">2021-01-19T15:52:00Z</dcterms:modified>
</cp:coreProperties>
</file>